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01B8C" w14:textId="375A317D" w:rsidR="00AC1A39" w:rsidRDefault="0001496A" w:rsidP="00AC1A3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LEVEL SEVEN SYLLABUS 202</w:t>
      </w:r>
      <w:r w:rsidR="00AF6A17">
        <w:rPr>
          <w:rFonts w:ascii="Times New Roman" w:hAnsi="Times New Roman" w:cs="Times New Roman"/>
          <w:b/>
          <w:bCs/>
          <w:color w:val="FF0000"/>
          <w:sz w:val="32"/>
          <w:szCs w:val="32"/>
        </w:rPr>
        <w:t>6</w:t>
      </w:r>
      <w:r w:rsidR="00C94C03">
        <w:rPr>
          <w:rFonts w:ascii="Times New Roman" w:hAnsi="Times New Roman" w:cs="Times New Roman"/>
          <w:b/>
          <w:bCs/>
          <w:color w:val="FF0000"/>
          <w:sz w:val="32"/>
          <w:szCs w:val="32"/>
        </w:rPr>
        <w:t>-202</w:t>
      </w:r>
      <w:r w:rsidR="00AF6A17">
        <w:rPr>
          <w:rFonts w:ascii="Times New Roman" w:hAnsi="Times New Roman" w:cs="Times New Roman"/>
          <w:b/>
          <w:bCs/>
          <w:color w:val="FF0000"/>
          <w:sz w:val="32"/>
          <w:szCs w:val="32"/>
        </w:rPr>
        <w:t>7</w:t>
      </w:r>
      <w:r w:rsidR="00631E7A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E44167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</w:t>
      </w:r>
      <w:r w:rsidR="00631E7A" w:rsidRPr="00EB4394">
        <w:rPr>
          <w:rFonts w:ascii="Times New Roman" w:hAnsi="Times New Roman" w:cs="Times New Roman"/>
          <w:b/>
          <w:bCs/>
          <w:color w:val="005E00"/>
          <w:sz w:val="24"/>
          <w:szCs w:val="24"/>
        </w:rPr>
        <w:t>Page 1 of 2</w:t>
      </w:r>
    </w:p>
    <w:p w14:paraId="1F3E8AE6" w14:textId="1FF6B8B4" w:rsidR="0001496A" w:rsidRPr="00B70126" w:rsidRDefault="00636579" w:rsidP="0001496A">
      <w:pPr>
        <w:pStyle w:val="NoSpacing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AC1A39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AC1A39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AC1A39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AC1A39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AC1A39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01496A" w:rsidRPr="00AC1A3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01496A" w:rsidRPr="00AC1A3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01496A" w:rsidRPr="00AC1A3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01496A" w:rsidRPr="00AC1A3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01496A" w:rsidRPr="00AC1A39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</w:t>
      </w:r>
      <w:r w:rsidR="00631E7A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01496A" w:rsidRPr="00AC1A39">
        <w:rPr>
          <w:rFonts w:ascii="Times New Roman" w:hAnsi="Times New Roman" w:cs="Times New Roman"/>
          <w:b/>
          <w:bCs/>
          <w:color w:val="0070C0"/>
          <w:sz w:val="28"/>
          <w:szCs w:val="28"/>
        </w:rPr>
        <w:t>(ISR) Required</w:t>
      </w:r>
    </w:p>
    <w:p w14:paraId="47606FCC" w14:textId="28BCDC3E" w:rsidR="0001496A" w:rsidRDefault="0001496A" w:rsidP="0001496A">
      <w:pPr>
        <w:pStyle w:val="NoSpacing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01496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Month</w:t>
      </w:r>
      <w:proofErr w:type="gramStart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  <w:t xml:space="preserve">  </w:t>
      </w:r>
      <w:r w:rsidRPr="0001496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Day</w:t>
      </w:r>
      <w:proofErr w:type="gramEnd"/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 w:rsidRPr="0001496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Assignment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ab/>
      </w:r>
      <w:r w:rsidR="00B7012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 </w:t>
      </w:r>
      <w:r w:rsidR="00B70126" w:rsidRPr="00B70126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Interactive S</w:t>
      </w:r>
      <w:r w:rsidRPr="0001496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ession Review</w:t>
      </w:r>
    </w:p>
    <w:p w14:paraId="7777224F" w14:textId="451AAA0A" w:rsidR="00C94C03" w:rsidRDefault="0001496A" w:rsidP="00C94C0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2</w:t>
      </w:r>
      <w:r w:rsidR="0062762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Opening Week</w:t>
      </w:r>
      <w:r w:rsidR="00C94C03">
        <w:rPr>
          <w:rFonts w:ascii="Times New Roman" w:hAnsi="Times New Roman" w:cs="Times New Roman"/>
          <w:sz w:val="24"/>
          <w:szCs w:val="24"/>
        </w:rPr>
        <w:t>. Discuss</w:t>
      </w:r>
      <w:r>
        <w:rPr>
          <w:rFonts w:ascii="Times New Roman" w:hAnsi="Times New Roman" w:cs="Times New Roman"/>
          <w:sz w:val="24"/>
          <w:szCs w:val="24"/>
        </w:rPr>
        <w:t xml:space="preserve"> class rules</w:t>
      </w:r>
      <w:r w:rsidR="00C94C0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Confirmation prep expectations: </w:t>
      </w:r>
    </w:p>
    <w:p w14:paraId="7F76CD5D" w14:textId="231034E7" w:rsidR="0001496A" w:rsidRDefault="00C94C03" w:rsidP="00C94C03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1496A">
        <w:rPr>
          <w:rFonts w:ascii="Times New Roman" w:hAnsi="Times New Roman" w:cs="Times New Roman"/>
          <w:sz w:val="24"/>
          <w:szCs w:val="24"/>
        </w:rPr>
        <w:t>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96A">
        <w:rPr>
          <w:rFonts w:ascii="Times New Roman" w:hAnsi="Times New Roman" w:cs="Times New Roman"/>
          <w:sz w:val="24"/>
          <w:szCs w:val="24"/>
        </w:rPr>
        <w:t>attendance, community service projects, Sponsor choice, etc.</w:t>
      </w:r>
    </w:p>
    <w:p w14:paraId="14CDE584" w14:textId="77777777" w:rsidR="0062762A" w:rsidRDefault="0001496A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1: Three Persons in One God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</w:t>
      </w:r>
    </w:p>
    <w:p w14:paraId="0864159E" w14:textId="77777777" w:rsidR="009A47FF" w:rsidRPr="009A47FF" w:rsidRDefault="009A47FF" w:rsidP="000149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7D82839" w14:textId="715C98F0" w:rsidR="00DE5942" w:rsidRDefault="0062762A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6</w:t>
      </w:r>
      <w:r w:rsidR="0001496A">
        <w:rPr>
          <w:rFonts w:ascii="Times New Roman" w:hAnsi="Times New Roman" w:cs="Times New Roman"/>
          <w:sz w:val="24"/>
          <w:szCs w:val="24"/>
        </w:rPr>
        <w:tab/>
      </w:r>
      <w:r w:rsidR="0001496A">
        <w:rPr>
          <w:rFonts w:ascii="Times New Roman" w:hAnsi="Times New Roman" w:cs="Times New Roman"/>
          <w:sz w:val="24"/>
          <w:szCs w:val="24"/>
        </w:rPr>
        <w:tab/>
      </w:r>
      <w:r w:rsidR="00DE5942">
        <w:rPr>
          <w:rFonts w:ascii="Times New Roman" w:hAnsi="Times New Roman" w:cs="Times New Roman"/>
          <w:sz w:val="24"/>
          <w:szCs w:val="24"/>
        </w:rPr>
        <w:t>Decision Point Video “The Navigation”</w:t>
      </w:r>
    </w:p>
    <w:p w14:paraId="0C7F9B40" w14:textId="13B8E7A0" w:rsidR="0001496A" w:rsidRDefault="0001496A" w:rsidP="00DE5942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2: Jesus Is The Answer To A Promise</w:t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#2</w:t>
      </w:r>
    </w:p>
    <w:p w14:paraId="781CCA5E" w14:textId="48854DF0" w:rsidR="0062762A" w:rsidRDefault="0062762A" w:rsidP="006276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Decision Point Video “Your Choices Matter”</w:t>
      </w:r>
    </w:p>
    <w:p w14:paraId="0AE76279" w14:textId="69B97A38" w:rsidR="0062762A" w:rsidRDefault="0001496A" w:rsidP="0062762A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3: Jesus Reveals God to</w:t>
      </w:r>
      <w:r w:rsidR="00C94C03">
        <w:rPr>
          <w:rFonts w:ascii="Times New Roman" w:hAnsi="Times New Roman" w:cs="Times New Roman"/>
          <w:sz w:val="24"/>
          <w:szCs w:val="24"/>
        </w:rPr>
        <w:t xml:space="preserve"> Us</w:t>
      </w:r>
      <w:r w:rsidR="00636579">
        <w:rPr>
          <w:rFonts w:ascii="Times New Roman" w:hAnsi="Times New Roman" w:cs="Times New Roman"/>
          <w:sz w:val="24"/>
          <w:szCs w:val="24"/>
        </w:rPr>
        <w:t xml:space="preserve"> </w:t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#3</w:t>
      </w:r>
    </w:p>
    <w:p w14:paraId="4E454D1E" w14:textId="77777777" w:rsidR="0062762A" w:rsidRPr="009A47FF" w:rsidRDefault="0062762A" w:rsidP="009A47FF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A47FF">
        <w:rPr>
          <w:rFonts w:ascii="Times New Roman" w:hAnsi="Times New Roman" w:cs="Times New Roman"/>
          <w:b/>
          <w:bCs/>
          <w:sz w:val="28"/>
          <w:szCs w:val="28"/>
        </w:rPr>
        <w:t>Sunday, October 18 @ 10:00 – Level 7 Family Mass</w:t>
      </w:r>
    </w:p>
    <w:p w14:paraId="34F19587" w14:textId="7312C364" w:rsidR="0001496A" w:rsidRDefault="0062762A" w:rsidP="00E441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496A">
        <w:rPr>
          <w:rFonts w:ascii="Times New Roman" w:hAnsi="Times New Roman" w:cs="Times New Roman"/>
          <w:sz w:val="24"/>
          <w:szCs w:val="24"/>
        </w:rPr>
        <w:t xml:space="preserve">Session 4: </w:t>
      </w:r>
      <w:r w:rsidR="00510EA1">
        <w:rPr>
          <w:rFonts w:ascii="Times New Roman" w:hAnsi="Times New Roman" w:cs="Times New Roman"/>
          <w:sz w:val="24"/>
          <w:szCs w:val="24"/>
        </w:rPr>
        <w:t>Jesus Calls Us to Say Yes (Annunciation)</w:t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C94C03">
        <w:rPr>
          <w:rFonts w:ascii="Times New Roman" w:hAnsi="Times New Roman" w:cs="Times New Roman"/>
          <w:sz w:val="24"/>
          <w:szCs w:val="24"/>
        </w:rPr>
        <w:tab/>
      </w:r>
      <w:r w:rsidR="00510EA1">
        <w:rPr>
          <w:rFonts w:ascii="Times New Roman" w:hAnsi="Times New Roman" w:cs="Times New Roman"/>
          <w:sz w:val="24"/>
          <w:szCs w:val="24"/>
        </w:rPr>
        <w:t>ISR #4</w:t>
      </w:r>
    </w:p>
    <w:p w14:paraId="06206E08" w14:textId="52BCC4C1" w:rsidR="00E44167" w:rsidRDefault="00E44167" w:rsidP="00E441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Month of the Rosary – Page 280  Closing w/praying of 1 decade together.</w:t>
      </w:r>
    </w:p>
    <w:p w14:paraId="68481E5C" w14:textId="3DA4FCDE" w:rsidR="00636579" w:rsidRDefault="00636579" w:rsidP="00C94C0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762A">
        <w:rPr>
          <w:rFonts w:ascii="Times New Roman" w:hAnsi="Times New Roman" w:cs="Times New Roman"/>
          <w:sz w:val="24"/>
          <w:szCs w:val="24"/>
        </w:rPr>
        <w:t>27</w:t>
      </w:r>
      <w:r w:rsidR="0062762A">
        <w:rPr>
          <w:rFonts w:ascii="Times New Roman" w:hAnsi="Times New Roman" w:cs="Times New Roman"/>
          <w:sz w:val="24"/>
          <w:szCs w:val="24"/>
        </w:rPr>
        <w:tab/>
      </w:r>
      <w:r w:rsidR="0062762A">
        <w:rPr>
          <w:rFonts w:ascii="Times New Roman" w:hAnsi="Times New Roman" w:cs="Times New Roman"/>
          <w:sz w:val="24"/>
          <w:szCs w:val="24"/>
        </w:rPr>
        <w:tab/>
        <w:t>Mass Review in Church in preparation for Commitment Mass on 11/8</w:t>
      </w:r>
    </w:p>
    <w:p w14:paraId="0DAD9AC8" w14:textId="0D47548B" w:rsidR="0062762A" w:rsidRDefault="0062762A" w:rsidP="00C94C0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Close w/DRVC “Bullying” video        Distribute Level 7 Commitment Paper</w:t>
      </w:r>
    </w:p>
    <w:p w14:paraId="047B2BE0" w14:textId="77777777" w:rsidR="009A47FF" w:rsidRPr="009A47FF" w:rsidRDefault="009A47FF" w:rsidP="0062762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2F6D369" w14:textId="029E0D91" w:rsidR="0062762A" w:rsidRPr="00B70126" w:rsidRDefault="0062762A" w:rsidP="0062762A">
      <w:pPr>
        <w:pStyle w:val="NoSpacing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5: Celebrating Ordinary Time &amp; Saints pages 247-250</w:t>
      </w:r>
      <w:r>
        <w:rPr>
          <w:rFonts w:ascii="Times New Roman" w:hAnsi="Times New Roman" w:cs="Times New Roman"/>
          <w:sz w:val="24"/>
          <w:szCs w:val="24"/>
        </w:rPr>
        <w:tab/>
        <w:t>ISR #5</w:t>
      </w:r>
    </w:p>
    <w:p w14:paraId="62DB3B99" w14:textId="77777777" w:rsidR="009A47FF" w:rsidRPr="009A47FF" w:rsidRDefault="009A47FF" w:rsidP="0062762A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47351D9" w14:textId="044EECB3" w:rsidR="0062762A" w:rsidRDefault="0062762A" w:rsidP="0062762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7:15 Parents/Guardian Meeting in the church w/Fr. Greg (during class)</w:t>
      </w:r>
    </w:p>
    <w:p w14:paraId="31DA1E0C" w14:textId="77777777" w:rsidR="009A47FF" w:rsidRPr="009A47FF" w:rsidRDefault="009A47FF" w:rsidP="009A47FF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6D7F688E" w14:textId="334D26E6" w:rsidR="0062762A" w:rsidRPr="0062762A" w:rsidRDefault="0062762A" w:rsidP="0062762A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Sunday, November 8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@ 10 – Level 7 Commitment Mass (all are to attend this Mass)</w:t>
      </w:r>
    </w:p>
    <w:p w14:paraId="5548D753" w14:textId="4422DAAE" w:rsidR="00A701F9" w:rsidRDefault="0062762A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10</w:t>
      </w:r>
      <w:r w:rsidR="00636579">
        <w:rPr>
          <w:rFonts w:ascii="Times New Roman" w:hAnsi="Times New Roman" w:cs="Times New Roman"/>
          <w:sz w:val="24"/>
          <w:szCs w:val="24"/>
        </w:rPr>
        <w:tab/>
      </w:r>
      <w:r w:rsidR="00636579">
        <w:rPr>
          <w:rFonts w:ascii="Times New Roman" w:hAnsi="Times New Roman" w:cs="Times New Roman"/>
          <w:sz w:val="24"/>
          <w:szCs w:val="24"/>
        </w:rPr>
        <w:tab/>
      </w:r>
      <w:r w:rsidR="00A701F9">
        <w:rPr>
          <w:rFonts w:ascii="Times New Roman" w:hAnsi="Times New Roman" w:cs="Times New Roman"/>
          <w:sz w:val="24"/>
          <w:szCs w:val="24"/>
        </w:rPr>
        <w:t>Start w/Catholic Central</w:t>
      </w:r>
      <w:r w:rsidR="00636579">
        <w:rPr>
          <w:rFonts w:ascii="Times New Roman" w:hAnsi="Times New Roman" w:cs="Times New Roman"/>
          <w:sz w:val="24"/>
          <w:szCs w:val="24"/>
        </w:rPr>
        <w:t xml:space="preserve"> video</w:t>
      </w:r>
      <w:r w:rsidR="00A701F9">
        <w:rPr>
          <w:rFonts w:ascii="Times New Roman" w:hAnsi="Times New Roman" w:cs="Times New Roman"/>
          <w:sz w:val="24"/>
          <w:szCs w:val="24"/>
        </w:rPr>
        <w:t>: Pauline Letters</w:t>
      </w:r>
    </w:p>
    <w:p w14:paraId="0EF7D728" w14:textId="789F3067" w:rsidR="00510EA1" w:rsidRDefault="00510EA1" w:rsidP="0062762A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23: We Are Called and Sent (St. Paul)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94C03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ISR #23</w:t>
      </w:r>
    </w:p>
    <w:p w14:paraId="7F78A474" w14:textId="082C1E3B" w:rsidR="0062762A" w:rsidRDefault="0062762A" w:rsidP="006276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Decision Point Video “Best Way to Live”</w:t>
      </w:r>
    </w:p>
    <w:p w14:paraId="387C6737" w14:textId="5249DFCA" w:rsidR="0062762A" w:rsidRDefault="0062762A" w:rsidP="0062762A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24: Jesus Calls Us to Eternal Life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ISR #24</w:t>
      </w:r>
    </w:p>
    <w:p w14:paraId="273DCCDB" w14:textId="06BB8CA1" w:rsidR="00AC1A39" w:rsidRDefault="009C6BBB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0EA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44167">
        <w:rPr>
          <w:rFonts w:ascii="Times New Roman" w:hAnsi="Times New Roman" w:cs="Times New Roman"/>
          <w:sz w:val="24"/>
          <w:szCs w:val="24"/>
        </w:rPr>
        <w:t xml:space="preserve"> 2</w:t>
      </w:r>
      <w:r w:rsidR="00D1685B">
        <w:rPr>
          <w:rFonts w:ascii="Times New Roman" w:hAnsi="Times New Roman" w:cs="Times New Roman"/>
          <w:sz w:val="24"/>
          <w:szCs w:val="24"/>
        </w:rPr>
        <w:t>4</w:t>
      </w:r>
      <w:r w:rsidR="00510EA1">
        <w:rPr>
          <w:rFonts w:ascii="Times New Roman" w:hAnsi="Times New Roman" w:cs="Times New Roman"/>
          <w:sz w:val="24"/>
          <w:szCs w:val="24"/>
        </w:rPr>
        <w:tab/>
      </w:r>
      <w:r w:rsidR="00510E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="00AC1A39">
        <w:rPr>
          <w:rFonts w:ascii="Times New Roman" w:hAnsi="Times New Roman" w:cs="Times New Roman"/>
          <w:sz w:val="24"/>
          <w:szCs w:val="24"/>
        </w:rPr>
        <w:t>ecision Point Video “What Are You Doing”</w:t>
      </w:r>
    </w:p>
    <w:p w14:paraId="7A3CC2FE" w14:textId="2DB581B5" w:rsidR="00510EA1" w:rsidRDefault="00510EA1" w:rsidP="00AC1A39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10: Celebrating Advent and Christmas</w:t>
      </w:r>
      <w:r w:rsidR="00C47AE3">
        <w:rPr>
          <w:rFonts w:ascii="Times New Roman" w:hAnsi="Times New Roman" w:cs="Times New Roman"/>
          <w:sz w:val="24"/>
          <w:szCs w:val="24"/>
        </w:rPr>
        <w:tab/>
      </w:r>
      <w:r w:rsidR="00C47AE3">
        <w:rPr>
          <w:rFonts w:ascii="Times New Roman" w:hAnsi="Times New Roman" w:cs="Times New Roman"/>
          <w:sz w:val="24"/>
          <w:szCs w:val="24"/>
        </w:rPr>
        <w:tab/>
      </w:r>
      <w:r w:rsidR="00C47A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#10</w:t>
      </w:r>
    </w:p>
    <w:p w14:paraId="02935A1A" w14:textId="1F2482D4" w:rsidR="00C47AE3" w:rsidRPr="009A47FF" w:rsidRDefault="00C47AE3" w:rsidP="000149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B54DA7F" w14:textId="20737711" w:rsidR="00E44167" w:rsidRDefault="00C47AE3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1685B">
        <w:rPr>
          <w:rFonts w:ascii="Times New Roman" w:hAnsi="Times New Roman" w:cs="Times New Roman"/>
          <w:sz w:val="24"/>
          <w:szCs w:val="24"/>
        </w:rPr>
        <w:t>1</w:t>
      </w:r>
      <w:r w:rsidR="00E44167">
        <w:rPr>
          <w:rFonts w:ascii="Times New Roman" w:hAnsi="Times New Roman" w:cs="Times New Roman"/>
          <w:sz w:val="24"/>
          <w:szCs w:val="24"/>
        </w:rPr>
        <w:tab/>
      </w:r>
      <w:r w:rsidR="00E44167">
        <w:rPr>
          <w:rFonts w:ascii="Times New Roman" w:hAnsi="Times New Roman" w:cs="Times New Roman"/>
          <w:sz w:val="24"/>
          <w:szCs w:val="24"/>
        </w:rPr>
        <w:tab/>
        <w:t xml:space="preserve">Begin w/Decision Point Video “What Are You </w:t>
      </w:r>
      <w:proofErr w:type="gramStart"/>
      <w:r w:rsidR="00E44167">
        <w:rPr>
          <w:rFonts w:ascii="Times New Roman" w:hAnsi="Times New Roman" w:cs="Times New Roman"/>
          <w:sz w:val="24"/>
          <w:szCs w:val="24"/>
        </w:rPr>
        <w:t>Doing-closing</w:t>
      </w:r>
      <w:proofErr w:type="gramEnd"/>
      <w:r w:rsidR="00E44167">
        <w:rPr>
          <w:rFonts w:ascii="Times New Roman" w:hAnsi="Times New Roman" w:cs="Times New Roman"/>
          <w:sz w:val="24"/>
          <w:szCs w:val="24"/>
        </w:rPr>
        <w:t>”</w:t>
      </w:r>
    </w:p>
    <w:p w14:paraId="17F35FD8" w14:textId="424F5751" w:rsidR="00E44167" w:rsidRDefault="00E44167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6:  Jesus Became One of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#6</w:t>
      </w:r>
    </w:p>
    <w:p w14:paraId="78C7FA13" w14:textId="0038D4E4" w:rsidR="00D1685B" w:rsidRPr="00D1685B" w:rsidRDefault="00D1685B" w:rsidP="0001496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December 6 @ 1</w:t>
      </w:r>
      <w:r w:rsidR="00572CC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Level 7 Family Mass</w:t>
      </w:r>
    </w:p>
    <w:p w14:paraId="19C7E3E3" w14:textId="030A788A" w:rsidR="009247B4" w:rsidRDefault="00E44167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1685B">
        <w:rPr>
          <w:rFonts w:ascii="Times New Roman" w:hAnsi="Times New Roman" w:cs="Times New Roman"/>
          <w:sz w:val="24"/>
          <w:szCs w:val="24"/>
        </w:rPr>
        <w:t>8</w:t>
      </w:r>
      <w:r w:rsidR="009C6BBB">
        <w:rPr>
          <w:rFonts w:ascii="Times New Roman" w:hAnsi="Times New Roman" w:cs="Times New Roman"/>
          <w:sz w:val="24"/>
          <w:szCs w:val="24"/>
        </w:rPr>
        <w:tab/>
      </w:r>
      <w:r w:rsidR="009C6B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Session 7: Jesus is God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#7</w:t>
      </w:r>
    </w:p>
    <w:p w14:paraId="5EDBA92D" w14:textId="727C15B6" w:rsidR="00510EA1" w:rsidRDefault="00C47AE3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10EA1">
        <w:rPr>
          <w:rFonts w:ascii="Times New Roman" w:hAnsi="Times New Roman" w:cs="Times New Roman"/>
          <w:sz w:val="24"/>
          <w:szCs w:val="24"/>
        </w:rPr>
        <w:t>1</w:t>
      </w:r>
      <w:r w:rsidR="00D1685B">
        <w:rPr>
          <w:rFonts w:ascii="Times New Roman" w:hAnsi="Times New Roman" w:cs="Times New Roman"/>
          <w:sz w:val="24"/>
          <w:szCs w:val="24"/>
        </w:rPr>
        <w:t>5</w:t>
      </w:r>
      <w:r w:rsidR="00510EA1">
        <w:rPr>
          <w:rFonts w:ascii="Times New Roman" w:hAnsi="Times New Roman" w:cs="Times New Roman"/>
          <w:sz w:val="24"/>
          <w:szCs w:val="24"/>
        </w:rPr>
        <w:tab/>
      </w:r>
      <w:r w:rsidR="00510EA1">
        <w:rPr>
          <w:rFonts w:ascii="Times New Roman" w:hAnsi="Times New Roman" w:cs="Times New Roman"/>
          <w:sz w:val="24"/>
          <w:szCs w:val="24"/>
        </w:rPr>
        <w:tab/>
        <w:t xml:space="preserve">Session 8: Jesus is For All People &amp; Christmas Prayer Service      </w:t>
      </w:r>
      <w:r w:rsidR="000D20C9">
        <w:rPr>
          <w:rFonts w:ascii="Times New Roman" w:hAnsi="Times New Roman" w:cs="Times New Roman"/>
          <w:sz w:val="24"/>
          <w:szCs w:val="24"/>
        </w:rPr>
        <w:tab/>
      </w:r>
      <w:r w:rsidR="00510EA1">
        <w:rPr>
          <w:rFonts w:ascii="Times New Roman" w:hAnsi="Times New Roman" w:cs="Times New Roman"/>
          <w:sz w:val="24"/>
          <w:szCs w:val="24"/>
        </w:rPr>
        <w:t>ISR #8</w:t>
      </w:r>
    </w:p>
    <w:p w14:paraId="6A78A8D1" w14:textId="1C626E18" w:rsidR="00510EA1" w:rsidRDefault="00510EA1" w:rsidP="000D20C9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D20C9">
        <w:rPr>
          <w:rFonts w:ascii="Times New Roman" w:hAnsi="Times New Roman" w:cs="Times New Roman"/>
          <w:sz w:val="24"/>
          <w:szCs w:val="24"/>
        </w:rPr>
        <w:t xml:space="preserve">  2</w:t>
      </w:r>
      <w:r w:rsidR="00D1685B">
        <w:rPr>
          <w:rFonts w:ascii="Times New Roman" w:hAnsi="Times New Roman" w:cs="Times New Roman"/>
          <w:sz w:val="24"/>
          <w:szCs w:val="24"/>
        </w:rPr>
        <w:t>2</w:t>
      </w:r>
      <w:r w:rsidR="000D20C9"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Merry Christmas!</w:t>
      </w:r>
    </w:p>
    <w:p w14:paraId="0EF53A2C" w14:textId="6BA1E870" w:rsidR="009C6BBB" w:rsidRPr="009C6BBB" w:rsidRDefault="009C6BBB" w:rsidP="000D20C9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685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Happy New Year!</w:t>
      </w:r>
    </w:p>
    <w:p w14:paraId="1A40C5A6" w14:textId="41EB3EB5" w:rsidR="00510EA1" w:rsidRPr="009A47FF" w:rsidRDefault="00510EA1" w:rsidP="000149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8D17194" w14:textId="7F187A9D" w:rsidR="00510EA1" w:rsidRDefault="00510EA1" w:rsidP="009C6B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1685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9: Jesus Grew in Wisdom, Age and Grace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D20C9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ISR #9</w:t>
      </w:r>
    </w:p>
    <w:p w14:paraId="302546CB" w14:textId="3DF68455" w:rsidR="00DA0906" w:rsidRPr="00DA0906" w:rsidRDefault="00D1685B" w:rsidP="00D1685B">
      <w:pPr>
        <w:pStyle w:val="NoSpacing"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DRVC “Human Dignity” video</w:t>
      </w:r>
    </w:p>
    <w:p w14:paraId="37652531" w14:textId="5E5B2D50" w:rsidR="00DE5942" w:rsidRDefault="00510EA1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</w:t>
      </w:r>
      <w:r w:rsidR="00D168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0906">
        <w:rPr>
          <w:rFonts w:ascii="Times New Roman" w:hAnsi="Times New Roman" w:cs="Times New Roman"/>
          <w:sz w:val="24"/>
          <w:szCs w:val="24"/>
        </w:rPr>
        <w:t xml:space="preserve">Start with </w:t>
      </w:r>
      <w:r w:rsidR="00DE5942">
        <w:rPr>
          <w:rFonts w:ascii="Times New Roman" w:hAnsi="Times New Roman" w:cs="Times New Roman"/>
          <w:sz w:val="24"/>
          <w:szCs w:val="24"/>
        </w:rPr>
        <w:t>Video Clip: The Temptation of Jesus</w:t>
      </w:r>
    </w:p>
    <w:p w14:paraId="30155E7B" w14:textId="7FB33CF0" w:rsidR="00510EA1" w:rsidRDefault="00510EA1" w:rsidP="00DE5942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11: Jesus Prepares for His Ministry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D20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#11</w:t>
      </w:r>
    </w:p>
    <w:p w14:paraId="3CA980CA" w14:textId="7C48196A" w:rsidR="00DE5942" w:rsidRDefault="00510EA1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1685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5942">
        <w:rPr>
          <w:rFonts w:ascii="Times New Roman" w:hAnsi="Times New Roman" w:cs="Times New Roman"/>
          <w:sz w:val="24"/>
          <w:szCs w:val="24"/>
        </w:rPr>
        <w:t>Decision Point Video “</w:t>
      </w:r>
      <w:r w:rsidR="00D209E7">
        <w:rPr>
          <w:rFonts w:ascii="Times New Roman" w:hAnsi="Times New Roman" w:cs="Times New Roman"/>
          <w:sz w:val="24"/>
          <w:szCs w:val="24"/>
        </w:rPr>
        <w:t>Looking for Judas</w:t>
      </w:r>
      <w:r w:rsidR="00DE5942">
        <w:rPr>
          <w:rFonts w:ascii="Times New Roman" w:hAnsi="Times New Roman" w:cs="Times New Roman"/>
          <w:sz w:val="24"/>
          <w:szCs w:val="24"/>
        </w:rPr>
        <w:t>?”</w:t>
      </w:r>
    </w:p>
    <w:p w14:paraId="60CA6B4F" w14:textId="50839E99" w:rsidR="00D1685B" w:rsidRDefault="00510EA1" w:rsidP="00D1685B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12: Jesus Performs Signs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#12</w:t>
      </w:r>
    </w:p>
    <w:p w14:paraId="0D584641" w14:textId="651299A3" w:rsidR="00D1685B" w:rsidRPr="00D1685B" w:rsidRDefault="00D1685B" w:rsidP="00D1685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January 24 @ 1</w:t>
      </w:r>
      <w:r w:rsidR="00572CC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Level 7 Family Mass</w:t>
      </w:r>
    </w:p>
    <w:p w14:paraId="2B342922" w14:textId="6A88E5EC" w:rsidR="00D209E7" w:rsidRDefault="00510EA1" w:rsidP="00A87C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C6BBB">
        <w:rPr>
          <w:rFonts w:ascii="Times New Roman" w:hAnsi="Times New Roman" w:cs="Times New Roman"/>
          <w:sz w:val="24"/>
          <w:szCs w:val="24"/>
        </w:rPr>
        <w:t>2</w:t>
      </w:r>
      <w:r w:rsidR="00D1685B">
        <w:rPr>
          <w:rFonts w:ascii="Times New Roman" w:hAnsi="Times New Roman" w:cs="Times New Roman"/>
          <w:sz w:val="24"/>
          <w:szCs w:val="24"/>
        </w:rPr>
        <w:t>6</w:t>
      </w:r>
      <w:r w:rsidR="00D209E7">
        <w:rPr>
          <w:rFonts w:ascii="Times New Roman" w:hAnsi="Times New Roman" w:cs="Times New Roman"/>
          <w:sz w:val="24"/>
          <w:szCs w:val="24"/>
        </w:rPr>
        <w:tab/>
      </w:r>
      <w:r w:rsidR="00D209E7">
        <w:rPr>
          <w:rFonts w:ascii="Times New Roman" w:hAnsi="Times New Roman" w:cs="Times New Roman"/>
          <w:sz w:val="24"/>
          <w:szCs w:val="24"/>
        </w:rPr>
        <w:tab/>
        <w:t>Decision Point Video “Who Is Jesus?”</w:t>
      </w:r>
    </w:p>
    <w:p w14:paraId="15838D02" w14:textId="355BB5E3" w:rsidR="00DA0906" w:rsidRDefault="00510EA1" w:rsidP="00DA0906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13: Jesus is Our Teacher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20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#13</w:t>
      </w:r>
    </w:p>
    <w:p w14:paraId="3B0C1FA3" w14:textId="77777777" w:rsidR="00D1685B" w:rsidRPr="009A47FF" w:rsidRDefault="00D1685B" w:rsidP="0001496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10D8D34" w14:textId="6E6EA512" w:rsidR="00DE5942" w:rsidRDefault="00510EA1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168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5942">
        <w:rPr>
          <w:rFonts w:ascii="Times New Roman" w:hAnsi="Times New Roman" w:cs="Times New Roman"/>
          <w:sz w:val="24"/>
          <w:szCs w:val="24"/>
        </w:rPr>
        <w:t>Decision Point Video “Second Chances”/Closing w/video</w:t>
      </w:r>
    </w:p>
    <w:p w14:paraId="42FCD809" w14:textId="480DB5B6" w:rsidR="00510EA1" w:rsidRDefault="00510EA1" w:rsidP="00DE5942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Session 14: Jesus </w:t>
      </w:r>
      <w:r w:rsidR="00E53AA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eals and Forgives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D20C9">
        <w:rPr>
          <w:rFonts w:ascii="Times New Roman" w:hAnsi="Times New Roman" w:cs="Times New Roman"/>
          <w:sz w:val="24"/>
          <w:szCs w:val="24"/>
        </w:rPr>
        <w:tab/>
        <w:t>I</w:t>
      </w:r>
      <w:r>
        <w:rPr>
          <w:rFonts w:ascii="Times New Roman" w:hAnsi="Times New Roman" w:cs="Times New Roman"/>
          <w:sz w:val="24"/>
          <w:szCs w:val="24"/>
        </w:rPr>
        <w:t>SR #14</w:t>
      </w:r>
    </w:p>
    <w:p w14:paraId="52CD664D" w14:textId="641716C7" w:rsidR="000D20C9" w:rsidRDefault="000D20C9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1685B">
        <w:rPr>
          <w:rFonts w:ascii="Times New Roman" w:hAnsi="Times New Roman" w:cs="Times New Roman"/>
          <w:sz w:val="24"/>
          <w:szCs w:val="24"/>
        </w:rPr>
        <w:t xml:space="preserve"> 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15: Celebrating Lent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#15</w:t>
      </w:r>
    </w:p>
    <w:p w14:paraId="46A0CA33" w14:textId="77777777" w:rsidR="00D1685B" w:rsidRPr="00DA0906" w:rsidRDefault="00D1685B" w:rsidP="00D1685B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Wednesday, February 10 is Ash Wednesday.  See bulletin for Masses and Word Service schedule.</w:t>
      </w:r>
    </w:p>
    <w:p w14:paraId="132B2C3F" w14:textId="5C2B419C" w:rsidR="000D20C9" w:rsidRDefault="000D20C9" w:rsidP="0001496A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C6BBB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D168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4D06568A" w14:textId="0CD8BAA5" w:rsidR="00D1685B" w:rsidRDefault="000D20C9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73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="00D168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685B">
        <w:rPr>
          <w:rFonts w:ascii="Times New Roman" w:hAnsi="Times New Roman" w:cs="Times New Roman"/>
          <w:sz w:val="24"/>
          <w:szCs w:val="24"/>
        </w:rPr>
        <w:t>Decision Point Video “The True Presence”</w:t>
      </w:r>
    </w:p>
    <w:p w14:paraId="5F4AD9E8" w14:textId="7C261AE3" w:rsidR="009C6BBB" w:rsidRDefault="000D20C9" w:rsidP="00D1685B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16: Jesus Gives Us Himself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>ISR #1</w:t>
      </w:r>
      <w:r w:rsidR="00D1685B">
        <w:rPr>
          <w:rFonts w:ascii="Times New Roman" w:hAnsi="Times New Roman" w:cs="Times New Roman"/>
          <w:sz w:val="24"/>
          <w:szCs w:val="24"/>
        </w:rPr>
        <w:t>6</w:t>
      </w:r>
    </w:p>
    <w:p w14:paraId="536683D4" w14:textId="77777777" w:rsidR="00631E7A" w:rsidRDefault="00631E7A" w:rsidP="0011350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2AE0A52" w14:textId="77777777" w:rsidR="00B70126" w:rsidRDefault="00B70126" w:rsidP="0011350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C6F43F0" w14:textId="77777777" w:rsidR="00B70126" w:rsidRPr="00B70126" w:rsidRDefault="00B70126" w:rsidP="0011350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55CCA62" w14:textId="191A3353" w:rsidR="00631E7A" w:rsidRPr="00DA0906" w:rsidRDefault="00631E7A" w:rsidP="001135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5E2F0" w14:textId="77777777" w:rsidR="00261CEE" w:rsidRPr="00261CEE" w:rsidRDefault="00261CEE" w:rsidP="0011350C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47DF4794" w14:textId="4855B84C" w:rsidR="0011350C" w:rsidRDefault="0011350C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EB4394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168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Decision Point Video</w:t>
      </w:r>
      <w:r w:rsidR="00FA75DD">
        <w:rPr>
          <w:rFonts w:ascii="Times New Roman" w:hAnsi="Times New Roman" w:cs="Times New Roman"/>
          <w:sz w:val="24"/>
          <w:szCs w:val="24"/>
        </w:rPr>
        <w:t xml:space="preserve">s: “Silence (followed by </w:t>
      </w:r>
      <w:r w:rsidR="00117B77">
        <w:rPr>
          <w:rFonts w:ascii="Times New Roman" w:hAnsi="Times New Roman" w:cs="Times New Roman"/>
          <w:sz w:val="24"/>
          <w:szCs w:val="24"/>
        </w:rPr>
        <w:t>3</w:t>
      </w:r>
      <w:r w:rsidR="00FA75DD">
        <w:rPr>
          <w:rFonts w:ascii="Times New Roman" w:hAnsi="Times New Roman" w:cs="Times New Roman"/>
          <w:sz w:val="24"/>
          <w:szCs w:val="24"/>
        </w:rPr>
        <w:t xml:space="preserve"> min silent prayer) &amp;</w:t>
      </w:r>
      <w:r>
        <w:rPr>
          <w:rFonts w:ascii="Times New Roman" w:hAnsi="Times New Roman" w:cs="Times New Roman"/>
          <w:sz w:val="24"/>
          <w:szCs w:val="24"/>
        </w:rPr>
        <w:t xml:space="preserve"> “Why Pray”</w:t>
      </w:r>
    </w:p>
    <w:p w14:paraId="5BC9C112" w14:textId="13EC51B4" w:rsidR="0011350C" w:rsidRDefault="0011350C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17: Jesus Makes a Choice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#17</w:t>
      </w:r>
    </w:p>
    <w:p w14:paraId="6A925241" w14:textId="12A3569B" w:rsidR="00D1685B" w:rsidRPr="00D1685B" w:rsidRDefault="00D1685B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March 7 @ 12 – Level 7 Family Mass</w:t>
      </w:r>
    </w:p>
    <w:p w14:paraId="01EA9B3D" w14:textId="1571AD8F" w:rsidR="0011350C" w:rsidRDefault="0011350C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1685B">
        <w:rPr>
          <w:rFonts w:ascii="Times New Roman" w:hAnsi="Times New Roman" w:cs="Times New Roman"/>
          <w:sz w:val="24"/>
          <w:szCs w:val="24"/>
        </w:rPr>
        <w:t xml:space="preserve"> 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Decision Point Video “Bear Bait”</w:t>
      </w:r>
    </w:p>
    <w:p w14:paraId="2052200B" w14:textId="28EA5050" w:rsidR="0011350C" w:rsidRDefault="0011350C" w:rsidP="0011350C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18: Jesus Redeems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#18</w:t>
      </w:r>
    </w:p>
    <w:p w14:paraId="640C8235" w14:textId="52812E5F" w:rsidR="00D1685B" w:rsidRDefault="0011350C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</w:t>
      </w:r>
      <w:r w:rsidR="00D1685B">
        <w:rPr>
          <w:rFonts w:ascii="Times New Roman" w:hAnsi="Times New Roman" w:cs="Times New Roman"/>
          <w:sz w:val="24"/>
          <w:szCs w:val="24"/>
        </w:rPr>
        <w:t>6</w:t>
      </w:r>
      <w:r w:rsidR="00367375">
        <w:rPr>
          <w:rFonts w:ascii="Times New Roman" w:hAnsi="Times New Roman" w:cs="Times New Roman"/>
          <w:sz w:val="24"/>
          <w:szCs w:val="24"/>
        </w:rPr>
        <w:tab/>
      </w:r>
      <w:r w:rsidR="00367375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>Stations of the Cross in Church</w:t>
      </w:r>
    </w:p>
    <w:p w14:paraId="00C9DA28" w14:textId="5C813649" w:rsidR="00367375" w:rsidRDefault="00367375" w:rsidP="009A47FF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19: Jesus Brings Us New Life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#19</w:t>
      </w:r>
    </w:p>
    <w:p w14:paraId="1D9D0BAE" w14:textId="2ABE2AEB" w:rsidR="0011350C" w:rsidRDefault="00367375" w:rsidP="001135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</w:t>
      </w:r>
      <w:r w:rsidR="00D168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350C">
        <w:rPr>
          <w:rFonts w:ascii="Times New Roman" w:hAnsi="Times New Roman" w:cs="Times New Roman"/>
          <w:sz w:val="24"/>
          <w:szCs w:val="24"/>
        </w:rPr>
        <w:t>Session 20: Celebrating Holy Week and Easter</w:t>
      </w:r>
      <w:r w:rsidR="0011350C">
        <w:rPr>
          <w:rFonts w:ascii="Times New Roman" w:hAnsi="Times New Roman" w:cs="Times New Roman"/>
          <w:sz w:val="24"/>
          <w:szCs w:val="24"/>
        </w:rPr>
        <w:tab/>
      </w:r>
      <w:r w:rsidR="0011350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1350C">
        <w:rPr>
          <w:rFonts w:ascii="Times New Roman" w:hAnsi="Times New Roman" w:cs="Times New Roman"/>
          <w:sz w:val="24"/>
          <w:szCs w:val="24"/>
        </w:rPr>
        <w:tab/>
        <w:t>ISR #20</w:t>
      </w:r>
    </w:p>
    <w:p w14:paraId="359941B7" w14:textId="684B93A0" w:rsidR="009247B4" w:rsidRDefault="009247B4" w:rsidP="003673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Holy Week pages 235-237. Closing w/prayer on page 238 back in hall.</w:t>
      </w:r>
    </w:p>
    <w:p w14:paraId="5B0DF934" w14:textId="77777777" w:rsidR="009A47FF" w:rsidRPr="00EA245F" w:rsidRDefault="009A47FF" w:rsidP="009A47FF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Easter Sunday, March 28</w:t>
      </w:r>
      <w:r w:rsidRPr="009A47FF">
        <w:rPr>
          <w:rFonts w:ascii="Times New Roman" w:hAnsi="Times New Roman" w:cs="Times New Roman"/>
          <w:b/>
          <w:bCs/>
          <w:color w:val="7030A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 Check bulletin for Mass times.</w:t>
      </w:r>
    </w:p>
    <w:p w14:paraId="6945FA7F" w14:textId="53AE351F" w:rsidR="00DA0906" w:rsidRDefault="00DA0906" w:rsidP="003673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3</w:t>
      </w:r>
      <w:r w:rsidR="009A47F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Session 21:  Jesus Opens Our Eyes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#21</w:t>
      </w:r>
    </w:p>
    <w:p w14:paraId="647C897B" w14:textId="77777777" w:rsidR="00D1685B" w:rsidRDefault="00D1685B" w:rsidP="009A47FF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Easter pages 239-241.  Closing w/prayer on page 242 back in hall.</w:t>
      </w:r>
    </w:p>
    <w:p w14:paraId="5B38167D" w14:textId="77777777" w:rsidR="009247B4" w:rsidRPr="009A47FF" w:rsidRDefault="009247B4" w:rsidP="0011350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D83271B" w14:textId="1DA1D8C7" w:rsidR="00261CEE" w:rsidRDefault="009247B4" w:rsidP="009A47F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701F9">
        <w:rPr>
          <w:rFonts w:ascii="Times New Roman" w:hAnsi="Times New Roman" w:cs="Times New Roman"/>
          <w:sz w:val="24"/>
          <w:szCs w:val="24"/>
        </w:rPr>
        <w:t xml:space="preserve"> </w:t>
      </w:r>
      <w:r w:rsidR="00367375">
        <w:rPr>
          <w:rFonts w:ascii="Times New Roman" w:hAnsi="Times New Roman" w:cs="Times New Roman"/>
          <w:sz w:val="24"/>
          <w:szCs w:val="24"/>
        </w:rPr>
        <w:t xml:space="preserve">  </w:t>
      </w:r>
      <w:r w:rsidR="009A47FF">
        <w:rPr>
          <w:rFonts w:ascii="Times New Roman" w:hAnsi="Times New Roman" w:cs="Times New Roman"/>
          <w:sz w:val="24"/>
          <w:szCs w:val="24"/>
        </w:rPr>
        <w:t>6</w:t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261CEE">
        <w:rPr>
          <w:rFonts w:ascii="Times New Roman" w:hAnsi="Times New Roman" w:cs="Times New Roman"/>
          <w:sz w:val="24"/>
          <w:szCs w:val="24"/>
        </w:rPr>
        <w:t xml:space="preserve">Session 22:  Jesus Sends Us Forth </w:t>
      </w:r>
      <w:proofErr w:type="gramStart"/>
      <w:r w:rsidR="00261CEE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261CEE">
        <w:rPr>
          <w:rFonts w:ascii="Times New Roman" w:hAnsi="Times New Roman" w:cs="Times New Roman"/>
          <w:sz w:val="24"/>
          <w:szCs w:val="24"/>
        </w:rPr>
        <w:t xml:space="preserve"> His Spirit</w:t>
      </w:r>
      <w:r w:rsidR="00261CEE">
        <w:rPr>
          <w:rFonts w:ascii="Times New Roman" w:hAnsi="Times New Roman" w:cs="Times New Roman"/>
          <w:sz w:val="24"/>
          <w:szCs w:val="24"/>
        </w:rPr>
        <w:tab/>
      </w:r>
      <w:r w:rsidR="00261CEE">
        <w:rPr>
          <w:rFonts w:ascii="Times New Roman" w:hAnsi="Times New Roman" w:cs="Times New Roman"/>
          <w:sz w:val="24"/>
          <w:szCs w:val="24"/>
        </w:rPr>
        <w:tab/>
      </w:r>
      <w:r w:rsidR="00261CEE">
        <w:rPr>
          <w:rFonts w:ascii="Times New Roman" w:hAnsi="Times New Roman" w:cs="Times New Roman"/>
          <w:sz w:val="24"/>
          <w:szCs w:val="24"/>
        </w:rPr>
        <w:tab/>
        <w:t>ISR #22</w:t>
      </w:r>
    </w:p>
    <w:p w14:paraId="3557B889" w14:textId="2B07936C" w:rsidR="009A47FF" w:rsidRPr="009A47FF" w:rsidRDefault="009A47FF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Saturday, April 10 @ 5 – Level 7 Family Mass</w:t>
      </w:r>
    </w:p>
    <w:p w14:paraId="60498B0A" w14:textId="522FA95B" w:rsidR="009A47FF" w:rsidRDefault="00261CEE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</w:t>
      </w:r>
      <w:r w:rsidR="009A47FF">
        <w:rPr>
          <w:rFonts w:ascii="Times New Roman" w:hAnsi="Times New Roman" w:cs="Times New Roman"/>
          <w:sz w:val="24"/>
          <w:szCs w:val="24"/>
        </w:rPr>
        <w:t>3</w:t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>Session 25: Celebrating Pentecost</w:t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</w:r>
      <w:r w:rsidR="009A47FF">
        <w:rPr>
          <w:rFonts w:ascii="Times New Roman" w:hAnsi="Times New Roman" w:cs="Times New Roman"/>
          <w:sz w:val="24"/>
          <w:szCs w:val="24"/>
        </w:rPr>
        <w:tab/>
        <w:t>ISR #25</w:t>
      </w:r>
    </w:p>
    <w:p w14:paraId="339D213E" w14:textId="5A86322E" w:rsidR="009A47FF" w:rsidRPr="009A47FF" w:rsidRDefault="009A47FF" w:rsidP="0001496A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 Break!</w:t>
      </w:r>
    </w:p>
    <w:p w14:paraId="53F5A678" w14:textId="40B27C30" w:rsidR="00DE5942" w:rsidRDefault="009A47FF" w:rsidP="000149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47B4">
        <w:rPr>
          <w:rFonts w:ascii="Times New Roman" w:hAnsi="Times New Roman" w:cs="Times New Roman"/>
          <w:sz w:val="24"/>
          <w:szCs w:val="24"/>
        </w:rPr>
        <w:t>D</w:t>
      </w:r>
      <w:r w:rsidR="00DE5942">
        <w:rPr>
          <w:rFonts w:ascii="Times New Roman" w:hAnsi="Times New Roman" w:cs="Times New Roman"/>
          <w:sz w:val="24"/>
          <w:szCs w:val="24"/>
        </w:rPr>
        <w:t>ecision Point</w:t>
      </w:r>
      <w:r w:rsidR="00A87CDB">
        <w:rPr>
          <w:rFonts w:ascii="Times New Roman" w:hAnsi="Times New Roman" w:cs="Times New Roman"/>
          <w:sz w:val="24"/>
          <w:szCs w:val="24"/>
        </w:rPr>
        <w:t xml:space="preserve"> Video “Who is the Holy Spirit”</w:t>
      </w:r>
    </w:p>
    <w:p w14:paraId="5FCAB340" w14:textId="1D2210E5" w:rsidR="00E53AA2" w:rsidRDefault="009A47FF" w:rsidP="00A701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01F9">
        <w:rPr>
          <w:rFonts w:ascii="Times New Roman" w:hAnsi="Times New Roman" w:cs="Times New Roman"/>
          <w:sz w:val="24"/>
          <w:szCs w:val="24"/>
        </w:rPr>
        <w:t>Pentecost pages 243-246</w:t>
      </w:r>
    </w:p>
    <w:p w14:paraId="6E8C1152" w14:textId="0EA52A83" w:rsidR="009A47FF" w:rsidRDefault="009A47FF" w:rsidP="00A701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Decision Point Video “What is Confirmation”</w:t>
      </w:r>
    </w:p>
    <w:p w14:paraId="1DC3577A" w14:textId="0C294637" w:rsidR="00CB046A" w:rsidRDefault="00CB046A" w:rsidP="00CB04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FEB76D" w14:textId="77777777" w:rsidR="00B70126" w:rsidRDefault="00B70126" w:rsidP="00CB04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F11ED" w14:textId="336FE998" w:rsidR="00CB046A" w:rsidRDefault="00881288" w:rsidP="00631E7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 SEVEN INFORMATION</w:t>
      </w:r>
      <w:r w:rsidR="00631E7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: </w:t>
      </w:r>
      <w:r w:rsidR="00CB046A">
        <w:rPr>
          <w:rFonts w:ascii="Times New Roman" w:hAnsi="Times New Roman" w:cs="Times New Roman"/>
          <w:b/>
          <w:bCs/>
          <w:sz w:val="28"/>
          <w:szCs w:val="28"/>
        </w:rPr>
        <w:t>Classes meet every Tuesday from 7:00-8:15.</w:t>
      </w:r>
    </w:p>
    <w:p w14:paraId="1866C266" w14:textId="24CDF47E" w:rsidR="00CB046A" w:rsidRPr="00796C66" w:rsidRDefault="00CB046A" w:rsidP="00796C66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2B56D62" w14:textId="77777777" w:rsidR="00CB046A" w:rsidRDefault="00CB046A" w:rsidP="00881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  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 and the “ISR” submitted.</w:t>
      </w:r>
    </w:p>
    <w:p w14:paraId="65322F7A" w14:textId="77777777" w:rsidR="00CB046A" w:rsidRPr="00796C66" w:rsidRDefault="00CB046A" w:rsidP="00CB04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44438" w14:textId="70AAD995" w:rsidR="00CB046A" w:rsidRDefault="00CB046A" w:rsidP="00CB04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6811B316" w14:textId="0FF79BB7" w:rsidR="00CB046A" w:rsidRDefault="00A13C8B" w:rsidP="00CB04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CB046A">
        <w:rPr>
          <w:rFonts w:ascii="Times New Roman" w:hAnsi="Times New Roman" w:cs="Times New Roman"/>
          <w:b/>
          <w:bCs/>
          <w:sz w:val="28"/>
          <w:szCs w:val="28"/>
        </w:rPr>
        <w:t>equired</w:t>
      </w:r>
      <w:r w:rsidR="00881288">
        <w:rPr>
          <w:rFonts w:ascii="Times New Roman" w:hAnsi="Times New Roman" w:cs="Times New Roman"/>
          <w:b/>
          <w:bCs/>
          <w:sz w:val="28"/>
          <w:szCs w:val="28"/>
        </w:rPr>
        <w:t xml:space="preserve"> to be done at home</w:t>
      </w:r>
      <w:r w:rsidR="00CB04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046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r w:rsidR="00CB04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1288">
        <w:rPr>
          <w:rFonts w:ascii="Times New Roman" w:hAnsi="Times New Roman" w:cs="Times New Roman"/>
          <w:b/>
          <w:bCs/>
          <w:sz w:val="28"/>
          <w:szCs w:val="28"/>
        </w:rPr>
        <w:t>after each session/chapter</w:t>
      </w:r>
      <w:r w:rsidR="00CB046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104629" w14:textId="77777777" w:rsidR="00CB046A" w:rsidRDefault="00CB046A" w:rsidP="00CB04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2D604D57" w14:textId="77777777" w:rsidR="00CB046A" w:rsidRDefault="00CB046A" w:rsidP="00CB04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6283D028" w14:textId="77777777" w:rsidR="00CB046A" w:rsidRDefault="00CB046A" w:rsidP="00CB046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75D5684B" w14:textId="77777777" w:rsidR="00CB046A" w:rsidRPr="00796C66" w:rsidRDefault="00CB046A" w:rsidP="00CB046A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170EF651" w14:textId="77777777" w:rsidR="00CB046A" w:rsidRDefault="00CB046A" w:rsidP="00CB046A">
      <w:pPr>
        <w:spacing w:after="0" w:line="240" w:lineRule="auto"/>
        <w:ind w:firstLine="360"/>
      </w:pPr>
      <w:r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340C38A6" w14:textId="77777777" w:rsidR="00CB046A" w:rsidRDefault="00CB046A" w:rsidP="00CB046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hyperlink r:id="rId5" w:history="1">
        <w:r>
          <w:rPr>
            <w:rStyle w:val="Hyperlink"/>
            <w:rFonts w:ascii="Times New Roman" w:hAnsi="Times New Roman" w:cs="Times New Roman"/>
            <w:b/>
            <w:bCs/>
            <w:color w:val="C00000"/>
            <w:sz w:val="52"/>
            <w:szCs w:val="52"/>
          </w:rPr>
          <w:t>homestudy@stgmajella.org</w:t>
        </w:r>
      </w:hyperlink>
    </w:p>
    <w:p w14:paraId="042177AC" w14:textId="77777777" w:rsidR="00631E7A" w:rsidRDefault="00631E7A" w:rsidP="00796C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934C1" w14:textId="1EDC4A77" w:rsidR="00A13C8B" w:rsidRPr="00796C66" w:rsidRDefault="00A13C8B" w:rsidP="00796C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hAnsi="Times New Roman" w:cs="Times New Roman"/>
          <w:b/>
          <w:bCs/>
          <w:sz w:val="24"/>
          <w:szCs w:val="24"/>
        </w:rPr>
        <w:t>Simple steps for online quizzes:</w:t>
      </w:r>
    </w:p>
    <w:p w14:paraId="49A6272A" w14:textId="0346D197" w:rsidR="00631E7A" w:rsidRPr="00631E7A" w:rsidRDefault="00A13C8B" w:rsidP="00631E7A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This is the link. It will bring you to the “Families” page.</w:t>
      </w:r>
    </w:p>
    <w:p w14:paraId="7E7C54FE" w14:textId="77777777" w:rsidR="00631E7A" w:rsidRPr="00631E7A" w:rsidRDefault="00631E7A" w:rsidP="00796C66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26E72056" w14:textId="4EE33BDC" w:rsidR="00A13C8B" w:rsidRDefault="00A13C8B" w:rsidP="00796C66">
      <w:pPr>
        <w:pStyle w:val="NoSpacing"/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</w:pPr>
      <w:r w:rsidRPr="00796C66">
        <w:rPr>
          <w:rFonts w:ascii="Times New Roman" w:hAnsi="Times New Roman" w:cs="Times New Roman"/>
          <w:b/>
          <w:bCs/>
          <w:sz w:val="24"/>
          <w:szCs w:val="24"/>
        </w:rPr>
        <w:t>   </w:t>
      </w:r>
      <w:hyperlink r:id="rId6" w:history="1">
        <w:r w:rsidRPr="00796C66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https://www.loyolapress.com/faith-formation/finding-god/finding-god-2021/parents-and-students/</w:t>
        </w:r>
      </w:hyperlink>
    </w:p>
    <w:p w14:paraId="2D19B4D3" w14:textId="77777777" w:rsidR="00796C66" w:rsidRPr="00796C66" w:rsidRDefault="00796C66" w:rsidP="00796C66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0BD056A4" w14:textId="4956F540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412990C4" w14:textId="64B9FA28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05FB661D" w14:textId="7FBF12E6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“Finding God Grade S</w:t>
      </w:r>
      <w:r w:rsidR="00796C66"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even</w:t>
      </w: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Review” will come up on screen.</w:t>
      </w:r>
    </w:p>
    <w:p w14:paraId="5DC081E2" w14:textId="10D1F04E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66032438" w14:textId="0A5F937E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 </w:t>
      </w:r>
    </w:p>
    <w:p w14:paraId="55CF8E1F" w14:textId="77777777" w:rsid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796C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homestudy@stgmajella.org</w:t>
        </w:r>
      </w:hyperlink>
    </w:p>
    <w:p w14:paraId="04EF7542" w14:textId="4FC864CB" w:rsidR="00A13C8B" w:rsidRPr="00796C66" w:rsidRDefault="00A13C8B" w:rsidP="00796C66">
      <w:pPr>
        <w:pStyle w:val="NoSpacing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430C75B3" w14:textId="3951156D" w:rsidR="00A13C8B" w:rsidRPr="00796C66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</w:t>
      </w:r>
      <w:proofErr w:type="gramStart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>:  In</w:t>
      </w:r>
      <w:proofErr w:type="gramEnd"/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 box put the child’s full name.</w:t>
      </w:r>
    </w:p>
    <w:p w14:paraId="2A873764" w14:textId="69230560" w:rsidR="00A13C8B" w:rsidRDefault="00A13C8B" w:rsidP="00796C66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Click “Send Email”. </w:t>
      </w:r>
    </w:p>
    <w:p w14:paraId="516A4E7B" w14:textId="77777777" w:rsidR="00796C66" w:rsidRDefault="00796C66" w:rsidP="00796C66">
      <w:pPr>
        <w:pStyle w:val="NoSpacing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5161A" w14:textId="73F7070B" w:rsidR="00796C66" w:rsidRPr="00EB4394" w:rsidRDefault="00796C66" w:rsidP="00796C66">
      <w:pPr>
        <w:pStyle w:val="NoSpacing"/>
        <w:jc w:val="center"/>
        <w:rPr>
          <w:rFonts w:ascii="Times New Roman" w:eastAsia="Times New Roman" w:hAnsi="Times New Roman" w:cs="Times New Roman"/>
          <w:b/>
          <w:bCs/>
          <w:color w:val="005E00"/>
          <w:sz w:val="24"/>
          <w:szCs w:val="24"/>
        </w:rPr>
      </w:pPr>
      <w:r w:rsidRPr="00EB4394">
        <w:rPr>
          <w:rFonts w:ascii="Times New Roman" w:eastAsia="Times New Roman" w:hAnsi="Times New Roman" w:cs="Times New Roman"/>
          <w:b/>
          <w:bCs/>
          <w:color w:val="005E00"/>
          <w:sz w:val="24"/>
          <w:szCs w:val="24"/>
        </w:rPr>
        <w:t>PAGE 2</w:t>
      </w:r>
    </w:p>
    <w:sectPr w:rsidR="00796C66" w:rsidRPr="00EB4394" w:rsidSect="00B70126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42922"/>
    <w:multiLevelType w:val="hybridMultilevel"/>
    <w:tmpl w:val="4F0C1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738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286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9608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6A"/>
    <w:rsid w:val="0001496A"/>
    <w:rsid w:val="000D20C9"/>
    <w:rsid w:val="00111254"/>
    <w:rsid w:val="0011350C"/>
    <w:rsid w:val="00117B77"/>
    <w:rsid w:val="00261CEE"/>
    <w:rsid w:val="002F3298"/>
    <w:rsid w:val="00367375"/>
    <w:rsid w:val="003A7DD6"/>
    <w:rsid w:val="003F67FF"/>
    <w:rsid w:val="00444AE9"/>
    <w:rsid w:val="004755A4"/>
    <w:rsid w:val="00510EA1"/>
    <w:rsid w:val="00572CCA"/>
    <w:rsid w:val="005B081F"/>
    <w:rsid w:val="005C712B"/>
    <w:rsid w:val="005F207C"/>
    <w:rsid w:val="0062762A"/>
    <w:rsid w:val="0063089C"/>
    <w:rsid w:val="00631E7A"/>
    <w:rsid w:val="00636579"/>
    <w:rsid w:val="00796C66"/>
    <w:rsid w:val="00881288"/>
    <w:rsid w:val="00910691"/>
    <w:rsid w:val="009247B4"/>
    <w:rsid w:val="009A47FF"/>
    <w:rsid w:val="009C6BBB"/>
    <w:rsid w:val="009E732C"/>
    <w:rsid w:val="00A13C8B"/>
    <w:rsid w:val="00A463E2"/>
    <w:rsid w:val="00A701F9"/>
    <w:rsid w:val="00A8400A"/>
    <w:rsid w:val="00A87CDB"/>
    <w:rsid w:val="00AC1A39"/>
    <w:rsid w:val="00AD23F7"/>
    <w:rsid w:val="00AF6A17"/>
    <w:rsid w:val="00B06E70"/>
    <w:rsid w:val="00B3324C"/>
    <w:rsid w:val="00B70126"/>
    <w:rsid w:val="00C47AE3"/>
    <w:rsid w:val="00C94C03"/>
    <w:rsid w:val="00CB046A"/>
    <w:rsid w:val="00D1685B"/>
    <w:rsid w:val="00D209E7"/>
    <w:rsid w:val="00D36C1A"/>
    <w:rsid w:val="00DA0906"/>
    <w:rsid w:val="00DE5942"/>
    <w:rsid w:val="00E0201D"/>
    <w:rsid w:val="00E44167"/>
    <w:rsid w:val="00E53AA2"/>
    <w:rsid w:val="00E6476C"/>
    <w:rsid w:val="00EA245F"/>
    <w:rsid w:val="00EB4394"/>
    <w:rsid w:val="00FA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2E8AD"/>
  <w15:chartTrackingRefBased/>
  <w15:docId w15:val="{94427A6D-C596-4987-8BA6-9209BC87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4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96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B0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License</dc:creator>
  <cp:keywords/>
  <dc:description/>
  <cp:lastModifiedBy>Patty</cp:lastModifiedBy>
  <cp:revision>2</cp:revision>
  <cp:lastPrinted>2026-08-18T23:10:00Z</cp:lastPrinted>
  <dcterms:created xsi:type="dcterms:W3CDTF">2026-08-18T23:10:00Z</dcterms:created>
  <dcterms:modified xsi:type="dcterms:W3CDTF">2026-08-18T23:10:00Z</dcterms:modified>
</cp:coreProperties>
</file>